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59" w:type="dxa"/>
        <w:tblLook w:val="01E0"/>
      </w:tblPr>
      <w:tblGrid>
        <w:gridCol w:w="5299"/>
        <w:gridCol w:w="252"/>
        <w:gridCol w:w="4195"/>
      </w:tblGrid>
      <w:tr w:rsidR="00CE630E" w:rsidRPr="009045B4" w:rsidTr="00540B63">
        <w:trPr>
          <w:trHeight w:val="2552"/>
          <w:jc w:val="center"/>
        </w:trPr>
        <w:tc>
          <w:tcPr>
            <w:tcW w:w="5299" w:type="dxa"/>
          </w:tcPr>
          <w:p w:rsidR="00CE630E" w:rsidRPr="009045B4" w:rsidRDefault="00CE630E" w:rsidP="00540B6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научное учреждение</w:t>
            </w:r>
          </w:p>
          <w:p w:rsidR="00CE630E" w:rsidRPr="009045B4" w:rsidRDefault="00CE630E" w:rsidP="00540B6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>«Научно-исследовательский институт морфологии человека</w:t>
            </w:r>
          </w:p>
          <w:p w:rsidR="00CE630E" w:rsidRPr="009045B4" w:rsidRDefault="00CE630E" w:rsidP="00540B6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имени академика А.П. </w:t>
            </w:r>
            <w:proofErr w:type="spellStart"/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>Авцына</w:t>
            </w:r>
            <w:proofErr w:type="spellEnd"/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CE630E" w:rsidRPr="009045B4" w:rsidRDefault="00CE630E" w:rsidP="00540B6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(ФГБНУ НИИМЧ им. </w:t>
            </w:r>
            <w:proofErr w:type="spellStart"/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</w:t>
            </w:r>
            <w:proofErr w:type="spellStart"/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>Авцына</w:t>
            </w:r>
            <w:proofErr w:type="spellEnd"/>
            <w:r w:rsidRPr="009045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CE630E" w:rsidRPr="009045B4" w:rsidRDefault="00CE630E" w:rsidP="00540B6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30E" w:rsidRPr="009045B4" w:rsidRDefault="00CE630E" w:rsidP="00540B63">
            <w:pPr>
              <w:pStyle w:val="HEADERTEXT"/>
              <w:jc w:val="center"/>
              <w:rPr>
                <w:b/>
              </w:rPr>
            </w:pPr>
            <w:r w:rsidRPr="009045B4">
              <w:rPr>
                <w:color w:val="auto"/>
              </w:rPr>
              <w:t xml:space="preserve"> </w:t>
            </w:r>
          </w:p>
        </w:tc>
        <w:tc>
          <w:tcPr>
            <w:tcW w:w="252" w:type="dxa"/>
          </w:tcPr>
          <w:p w:rsidR="00CE630E" w:rsidRPr="009045B4" w:rsidRDefault="00CE630E" w:rsidP="00540B6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CE630E" w:rsidRPr="009045B4" w:rsidRDefault="00CE630E" w:rsidP="00540B6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9045B4">
              <w:rPr>
                <w:rFonts w:ascii="Times New Roman" w:hAnsi="Times New Roman" w:cs="Times New Roman"/>
                <w:sz w:val="24"/>
                <w:szCs w:val="24"/>
              </w:rPr>
              <w:t>ФГБНУ НИИМЧ</w:t>
            </w:r>
          </w:p>
          <w:p w:rsidR="00CE630E" w:rsidRDefault="00CE630E" w:rsidP="00540B6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А.П.Авцына</w:t>
            </w:r>
            <w:proofErr w:type="spellEnd"/>
            <w:r w:rsidRPr="0090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30E" w:rsidRDefault="00CE630E" w:rsidP="00540B6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профессору, д.м.н.</w:t>
            </w:r>
          </w:p>
          <w:p w:rsidR="00CE630E" w:rsidRPr="009045B4" w:rsidRDefault="00CE630E" w:rsidP="00540B6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Л.М.Михалевой</w:t>
            </w:r>
          </w:p>
          <w:p w:rsidR="00CE630E" w:rsidRPr="009045B4" w:rsidRDefault="00CE630E" w:rsidP="00540B63">
            <w:pPr>
              <w:pStyle w:val="a4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E630E" w:rsidRDefault="00CE630E" w:rsidP="00CE6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CE630E" w:rsidRPr="00CE630E" w:rsidRDefault="00CE630E" w:rsidP="00CE6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CE630E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:rsidR="00CE630E" w:rsidRPr="00CE630E" w:rsidRDefault="00CE630E" w:rsidP="00CE630E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30E" w:rsidRPr="00CE630E" w:rsidRDefault="00CE630E" w:rsidP="00CE6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0E">
        <w:rPr>
          <w:rFonts w:ascii="Times New Roman" w:hAnsi="Times New Roman" w:cs="Times New Roman"/>
          <w:b/>
          <w:sz w:val="24"/>
          <w:szCs w:val="24"/>
        </w:rPr>
        <w:t xml:space="preserve">О рассмотрении материалов статьи  для открытого опубликования                   </w:t>
      </w:r>
    </w:p>
    <w:p w:rsidR="00CE630E" w:rsidRPr="00CE630E" w:rsidRDefault="00CE630E" w:rsidP="00CE6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30E" w:rsidRPr="00CE630E" w:rsidRDefault="00CE630E" w:rsidP="00CE6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E">
        <w:rPr>
          <w:rFonts w:ascii="Times New Roman" w:hAnsi="Times New Roman" w:cs="Times New Roman"/>
          <w:sz w:val="24"/>
          <w:szCs w:val="24"/>
        </w:rPr>
        <w:t>Прошу принять материалы статьи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E630E" w:rsidRPr="00CE630E" w:rsidRDefault="00CE630E" w:rsidP="00CE63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E630E" w:rsidRPr="00CE630E" w:rsidRDefault="00CE630E" w:rsidP="00CE630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630E">
        <w:rPr>
          <w:rFonts w:ascii="Times New Roman" w:hAnsi="Times New Roman" w:cs="Times New Roman"/>
          <w:sz w:val="20"/>
          <w:szCs w:val="20"/>
        </w:rPr>
        <w:t>(название статьи)</w:t>
      </w:r>
    </w:p>
    <w:p w:rsidR="00CE630E" w:rsidRPr="00CE630E" w:rsidRDefault="00CE630E" w:rsidP="00CE63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30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E630E" w:rsidRPr="00CE630E" w:rsidRDefault="00CE630E" w:rsidP="00CE630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630E">
        <w:rPr>
          <w:rFonts w:ascii="Times New Roman" w:hAnsi="Times New Roman" w:cs="Times New Roman"/>
          <w:sz w:val="20"/>
          <w:szCs w:val="20"/>
        </w:rPr>
        <w:t>(должность, Ф.И.О. авторов)</w:t>
      </w:r>
    </w:p>
    <w:p w:rsidR="00CE630E" w:rsidRPr="00CE630E" w:rsidRDefault="00CE630E" w:rsidP="00CE630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30E">
        <w:rPr>
          <w:rFonts w:ascii="Times New Roman" w:hAnsi="Times New Roman" w:cs="Times New Roman"/>
          <w:sz w:val="24"/>
          <w:szCs w:val="24"/>
        </w:rPr>
        <w:t xml:space="preserve">для проведения экспертизы на отсутствие </w:t>
      </w:r>
      <w:r w:rsidRPr="00CE63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 с  ограниченным  доступом и/или </w:t>
      </w:r>
      <w:r w:rsidRPr="00CE630E">
        <w:rPr>
          <w:rFonts w:ascii="Times New Roman" w:hAnsi="Times New Roman" w:cs="Times New Roman"/>
          <w:sz w:val="24"/>
          <w:szCs w:val="24"/>
        </w:rPr>
        <w:t xml:space="preserve"> сведений, подлежащих защите от разглашения, а также </w:t>
      </w:r>
      <w:r w:rsidRPr="00CE630E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заключения о возможности опубликования в открытой печати. </w:t>
      </w:r>
    </w:p>
    <w:p w:rsidR="00CE630E" w:rsidRPr="00CE630E" w:rsidRDefault="00CE630E" w:rsidP="00CE630E">
      <w:pPr>
        <w:rPr>
          <w:rFonts w:ascii="Times New Roman" w:hAnsi="Times New Roman" w:cs="Times New Roman"/>
          <w:sz w:val="24"/>
          <w:szCs w:val="24"/>
        </w:rPr>
      </w:pPr>
    </w:p>
    <w:p w:rsidR="00CE630E" w:rsidRPr="00CE630E" w:rsidRDefault="00CE630E" w:rsidP="00CE630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0E" w:rsidRPr="00CE630E" w:rsidRDefault="00CE630E" w:rsidP="00CE630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3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E630E">
        <w:rPr>
          <w:rFonts w:ascii="Times New Roman" w:hAnsi="Times New Roman" w:cs="Times New Roman"/>
          <w:color w:val="000000"/>
          <w:sz w:val="24"/>
          <w:szCs w:val="24"/>
        </w:rPr>
        <w:t>_      _____________________    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614781" w:rsidRPr="00CE630E" w:rsidRDefault="00CE630E" w:rsidP="00CE630E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630E">
        <w:rPr>
          <w:rFonts w:ascii="Times New Roman" w:hAnsi="Times New Roman" w:cs="Times New Roman"/>
          <w:color w:val="000000"/>
          <w:sz w:val="20"/>
          <w:szCs w:val="20"/>
        </w:rPr>
        <w:t xml:space="preserve">         (должность)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CE630E">
        <w:rPr>
          <w:rFonts w:ascii="Times New Roman" w:hAnsi="Times New Roman" w:cs="Times New Roman"/>
          <w:color w:val="000000"/>
          <w:sz w:val="20"/>
          <w:szCs w:val="20"/>
        </w:rPr>
        <w:t xml:space="preserve">           (подпись)                                (Ф.И.О.)</w:t>
      </w:r>
    </w:p>
    <w:p w:rsidR="00CE630E" w:rsidRPr="00CE630E" w:rsidRDefault="00CE630E" w:rsidP="00CE630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0E" w:rsidRPr="00CE630E" w:rsidRDefault="00CE630E" w:rsidP="00CE63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«___»________________202___г.</w:t>
      </w:r>
    </w:p>
    <w:sectPr w:rsidR="00CE630E" w:rsidRPr="00CE630E" w:rsidSect="0061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30E"/>
    <w:rsid w:val="00614781"/>
    <w:rsid w:val="00CE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E630E"/>
    <w:rPr>
      <w:rFonts w:ascii="Times New Roman" w:hAnsi="Times New Roman"/>
      <w:sz w:val="28"/>
    </w:rPr>
  </w:style>
  <w:style w:type="paragraph" w:styleId="a4">
    <w:name w:val="No Spacing"/>
    <w:link w:val="a3"/>
    <w:uiPriority w:val="99"/>
    <w:qFormat/>
    <w:rsid w:val="00CE630E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HEADERTEXT">
    <w:name w:val=".HEADERTEXT"/>
    <w:rsid w:val="00CE63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Кутанин</dc:creator>
  <cp:lastModifiedBy>Кутанин</cp:lastModifiedBy>
  <cp:revision>1</cp:revision>
  <dcterms:created xsi:type="dcterms:W3CDTF">2021-09-30T11:51:00Z</dcterms:created>
  <dcterms:modified xsi:type="dcterms:W3CDTF">2021-09-30T11:56:00Z</dcterms:modified>
</cp:coreProperties>
</file>