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5B0" w:rsidRDefault="00C4409C" w:rsidP="005405B0">
      <w:pPr>
        <w:ind w:firstLine="3261"/>
        <w:jc w:val="right"/>
      </w:pPr>
      <w:r>
        <w:t>Директору</w:t>
      </w:r>
      <w:r w:rsidR="003F0A39">
        <w:t xml:space="preserve"> </w:t>
      </w:r>
      <w:r w:rsidR="00CB62C9" w:rsidRPr="00A1350E">
        <w:t>ФГБ</w:t>
      </w:r>
      <w:r w:rsidR="00AB543F">
        <w:t>Н</w:t>
      </w:r>
      <w:r w:rsidR="00CB62C9" w:rsidRPr="00A1350E">
        <w:t xml:space="preserve">У «РНЦХ </w:t>
      </w:r>
      <w:r w:rsidR="005405B0">
        <w:t>им. акад. Б.В. Петровского</w:t>
      </w:r>
      <w:r w:rsidR="005405B0" w:rsidRPr="00A1350E">
        <w:t>»</w:t>
      </w:r>
    </w:p>
    <w:p w:rsidR="00DF3B84" w:rsidRPr="003F0A39" w:rsidRDefault="005405B0" w:rsidP="005405B0">
      <w:pPr>
        <w:ind w:firstLine="3261"/>
        <w:jc w:val="right"/>
      </w:pPr>
      <w:r>
        <w:t>члену-корреспонденту РАН, профессору,</w:t>
      </w:r>
      <w:r w:rsidR="00AB543F" w:rsidRPr="00331BF8">
        <w:rPr>
          <w:color w:val="000000"/>
          <w:shd w:val="clear" w:color="auto" w:fill="FFFFFF"/>
        </w:rPr>
        <w:t xml:space="preserve"> д.м.н. </w:t>
      </w:r>
      <w:r>
        <w:rPr>
          <w:color w:val="000000"/>
          <w:shd w:val="clear" w:color="auto" w:fill="FFFFFF"/>
        </w:rPr>
        <w:t>Котенко К</w:t>
      </w:r>
      <w:r w:rsidR="003F0A39">
        <w:rPr>
          <w:color w:val="000000"/>
          <w:shd w:val="clear" w:color="auto" w:fill="FFFFFF"/>
        </w:rPr>
        <w:t>.В.</w:t>
      </w:r>
    </w:p>
    <w:p w:rsidR="00DF3B84" w:rsidRPr="00A5758E" w:rsidRDefault="00DF3B84" w:rsidP="009027F0">
      <w:pPr>
        <w:tabs>
          <w:tab w:val="left" w:pos="4500"/>
        </w:tabs>
        <w:spacing w:before="240"/>
        <w:ind w:firstLine="3827"/>
      </w:pPr>
      <w:r w:rsidRPr="00A5758E">
        <w:t xml:space="preserve">от </w:t>
      </w:r>
      <w:r w:rsidR="00803F40" w:rsidRPr="00803F40">
        <w:rPr>
          <w:i/>
        </w:rPr>
        <w:t>(</w:t>
      </w:r>
      <w:r w:rsidR="00803F40" w:rsidRPr="00803F40">
        <w:rPr>
          <w:i/>
          <w:sz w:val="20"/>
          <w:szCs w:val="20"/>
        </w:rPr>
        <w:t>ФИО пол</w:t>
      </w:r>
      <w:r w:rsidR="009027F0">
        <w:rPr>
          <w:i/>
          <w:sz w:val="20"/>
          <w:szCs w:val="20"/>
        </w:rPr>
        <w:t>н.</w:t>
      </w:r>
      <w:r w:rsidR="00803F40" w:rsidRPr="00803F40">
        <w:rPr>
          <w:i/>
        </w:rPr>
        <w:t>)</w:t>
      </w:r>
      <w:r w:rsidRPr="00A5758E">
        <w:t xml:space="preserve"> __________________________</w:t>
      </w:r>
      <w:r w:rsidR="008634ED" w:rsidRPr="00A5758E">
        <w:t>_</w:t>
      </w:r>
      <w:r w:rsidR="009027F0">
        <w:t>___</w:t>
      </w:r>
      <w:r w:rsidR="007E2F46">
        <w:t>______</w:t>
      </w:r>
    </w:p>
    <w:p w:rsidR="00803F40" w:rsidRDefault="00803F40" w:rsidP="00524B8D">
      <w:pPr>
        <w:tabs>
          <w:tab w:val="left" w:pos="4500"/>
        </w:tabs>
        <w:ind w:firstLine="3828"/>
        <w:jc w:val="center"/>
      </w:pPr>
    </w:p>
    <w:p w:rsidR="00DF3B84" w:rsidRPr="00A5758E" w:rsidRDefault="00DF3B84" w:rsidP="00524B8D">
      <w:pPr>
        <w:tabs>
          <w:tab w:val="left" w:pos="4500"/>
        </w:tabs>
        <w:ind w:firstLine="3828"/>
        <w:jc w:val="center"/>
      </w:pPr>
      <w:r w:rsidRPr="00A5758E">
        <w:t>______________________________________</w:t>
      </w:r>
      <w:r w:rsidR="008634ED" w:rsidRPr="00A5758E">
        <w:t>_</w:t>
      </w:r>
      <w:r w:rsidR="00803F40">
        <w:t>________</w:t>
      </w:r>
      <w:r w:rsidR="007E2F46">
        <w:t>_</w:t>
      </w:r>
    </w:p>
    <w:p w:rsidR="00DF3B84" w:rsidRPr="00A5758E" w:rsidRDefault="00DF3B84" w:rsidP="00524B8D">
      <w:pPr>
        <w:tabs>
          <w:tab w:val="left" w:pos="4500"/>
        </w:tabs>
        <w:ind w:firstLine="3828"/>
        <w:jc w:val="center"/>
      </w:pPr>
    </w:p>
    <w:p w:rsidR="00DF3B84" w:rsidRPr="00A5758E" w:rsidRDefault="00ED2116" w:rsidP="00524B8D">
      <w:pPr>
        <w:tabs>
          <w:tab w:val="left" w:pos="4500"/>
        </w:tabs>
        <w:spacing w:line="360" w:lineRule="auto"/>
        <w:ind w:firstLine="3828"/>
      </w:pPr>
      <w:r w:rsidRPr="00A5758E">
        <w:t xml:space="preserve">дата рождения </w:t>
      </w:r>
      <w:r w:rsidR="008634ED" w:rsidRPr="00A5758E">
        <w:t>_</w:t>
      </w:r>
      <w:r w:rsidR="00466FE0" w:rsidRPr="00A5758E">
        <w:t>________________________</w:t>
      </w:r>
      <w:r w:rsidR="00CB6B3A" w:rsidRPr="00A5758E">
        <w:t>______</w:t>
      </w:r>
      <w:r w:rsidR="00A5758E">
        <w:t>___</w:t>
      </w:r>
      <w:r w:rsidR="007E2F46">
        <w:t>_</w:t>
      </w:r>
    </w:p>
    <w:p w:rsidR="00C3452D" w:rsidRPr="00A5758E" w:rsidRDefault="00C3452D" w:rsidP="00524B8D">
      <w:pPr>
        <w:tabs>
          <w:tab w:val="left" w:pos="4500"/>
        </w:tabs>
        <w:spacing w:line="360" w:lineRule="auto"/>
        <w:ind w:firstLine="3828"/>
      </w:pPr>
      <w:r w:rsidRPr="00A5758E">
        <w:t>гражданство________________________________</w:t>
      </w:r>
      <w:r w:rsidR="00A5758E">
        <w:t>__</w:t>
      </w:r>
      <w:r w:rsidR="007E2F46">
        <w:t>__</w:t>
      </w:r>
    </w:p>
    <w:p w:rsidR="00DF3B84" w:rsidRPr="00A5758E" w:rsidRDefault="00DF3B84" w:rsidP="00524B8D">
      <w:pPr>
        <w:tabs>
          <w:tab w:val="left" w:pos="4500"/>
        </w:tabs>
        <w:ind w:firstLine="3828"/>
      </w:pPr>
      <w:r w:rsidRPr="00A5758E">
        <w:t>паспортные данные _________________________</w:t>
      </w:r>
      <w:r w:rsidR="008634ED" w:rsidRPr="00A5758E">
        <w:t>__</w:t>
      </w:r>
      <w:r w:rsidR="00A5758E">
        <w:t>__</w:t>
      </w:r>
      <w:r w:rsidR="007E2F46">
        <w:t>__</w:t>
      </w:r>
    </w:p>
    <w:p w:rsidR="00DF3B84" w:rsidRPr="00803F40" w:rsidRDefault="00DF3B84" w:rsidP="00524B8D">
      <w:pPr>
        <w:tabs>
          <w:tab w:val="left" w:pos="4500"/>
        </w:tabs>
        <w:ind w:firstLine="3828"/>
        <w:jc w:val="center"/>
        <w:rPr>
          <w:sz w:val="20"/>
          <w:szCs w:val="20"/>
        </w:rPr>
      </w:pPr>
      <w:r w:rsidRPr="00803F40">
        <w:rPr>
          <w:sz w:val="20"/>
          <w:szCs w:val="20"/>
        </w:rPr>
        <w:t xml:space="preserve">                                      (серия, номер)</w:t>
      </w:r>
    </w:p>
    <w:p w:rsidR="00DF3B84" w:rsidRPr="00A5758E" w:rsidRDefault="00DF3B84" w:rsidP="00A5758E">
      <w:pPr>
        <w:tabs>
          <w:tab w:val="left" w:pos="4500"/>
        </w:tabs>
        <w:spacing w:before="120"/>
        <w:ind w:firstLine="3827"/>
        <w:jc w:val="center"/>
      </w:pPr>
      <w:r w:rsidRPr="00A5758E">
        <w:t>____________________________________________</w:t>
      </w:r>
      <w:r w:rsidR="00A5758E">
        <w:t>__</w:t>
      </w:r>
      <w:r w:rsidR="007E2F46">
        <w:t>__</w:t>
      </w:r>
    </w:p>
    <w:p w:rsidR="00524B8D" w:rsidRDefault="00DF3B84" w:rsidP="00AE04F0">
      <w:pPr>
        <w:tabs>
          <w:tab w:val="left" w:pos="4500"/>
        </w:tabs>
        <w:ind w:firstLine="3828"/>
        <w:jc w:val="center"/>
        <w:rPr>
          <w:sz w:val="20"/>
          <w:szCs w:val="20"/>
        </w:rPr>
      </w:pPr>
      <w:r w:rsidRPr="00803F40">
        <w:rPr>
          <w:sz w:val="20"/>
          <w:szCs w:val="20"/>
        </w:rPr>
        <w:t>(кем и когда выдан)</w:t>
      </w:r>
    </w:p>
    <w:p w:rsidR="00307745" w:rsidRDefault="00307745" w:rsidP="007E2F46">
      <w:pPr>
        <w:tabs>
          <w:tab w:val="left" w:pos="4500"/>
        </w:tabs>
        <w:spacing w:before="240"/>
        <w:ind w:firstLine="3828"/>
        <w:rPr>
          <w:sz w:val="20"/>
          <w:szCs w:val="20"/>
        </w:rPr>
      </w:pPr>
    </w:p>
    <w:p w:rsidR="005405B0" w:rsidRDefault="005405B0" w:rsidP="007E2F46">
      <w:pPr>
        <w:tabs>
          <w:tab w:val="left" w:pos="4500"/>
        </w:tabs>
        <w:spacing w:before="240"/>
        <w:ind w:firstLine="3828"/>
        <w:rPr>
          <w:sz w:val="20"/>
          <w:szCs w:val="20"/>
        </w:rPr>
      </w:pPr>
    </w:p>
    <w:p w:rsidR="005D4D56" w:rsidRDefault="007E2F46" w:rsidP="005D4D56">
      <w:pPr>
        <w:pStyle w:val="a3"/>
        <w:spacing w:before="0" w:beforeAutospacing="0" w:after="0" w:afterAutospacing="0"/>
        <w:jc w:val="center"/>
      </w:pPr>
      <w:r>
        <w:t>ЗАЯВЛЕНИЕ</w:t>
      </w:r>
    </w:p>
    <w:p w:rsidR="00CB6B3A" w:rsidRPr="00CB62C9" w:rsidRDefault="00CB6B3A" w:rsidP="005D4D56">
      <w:pPr>
        <w:pStyle w:val="a3"/>
        <w:spacing w:before="0" w:beforeAutospacing="0" w:after="0" w:afterAutospacing="0"/>
        <w:jc w:val="center"/>
      </w:pPr>
    </w:p>
    <w:p w:rsidR="00DF3B84" w:rsidRPr="006D77DF" w:rsidRDefault="00DF3B84" w:rsidP="00B11EA9">
      <w:pPr>
        <w:spacing w:line="276" w:lineRule="auto"/>
        <w:ind w:firstLine="540"/>
        <w:jc w:val="both"/>
      </w:pPr>
      <w:r w:rsidRPr="006D77DF">
        <w:t xml:space="preserve">Прошу допустить меня к участию в конкурсе для поступления в очную аспирантуру на бюджетной / договорной </w:t>
      </w:r>
      <w:r w:rsidRPr="006D77DF">
        <w:rPr>
          <w:i/>
        </w:rPr>
        <w:t>(выбрать нужное)</w:t>
      </w:r>
      <w:r w:rsidRPr="006D77DF">
        <w:t xml:space="preserve"> основе по </w:t>
      </w:r>
      <w:r w:rsidR="007E3236" w:rsidRPr="006D77DF">
        <w:t>направлению подготовки «Клин</w:t>
      </w:r>
      <w:r w:rsidR="00BF6156" w:rsidRPr="006D77DF">
        <w:t xml:space="preserve">ическая медицина» </w:t>
      </w:r>
      <w:r w:rsidR="00CB62C9" w:rsidRPr="006D77DF">
        <w:t>по профилю «</w:t>
      </w:r>
      <w:r w:rsidR="00DD113E" w:rsidRPr="006D77DF">
        <w:t>………………</w:t>
      </w:r>
      <w:proofErr w:type="gramStart"/>
      <w:r w:rsidR="00DD113E" w:rsidRPr="006D77DF">
        <w:t>…….</w:t>
      </w:r>
      <w:proofErr w:type="gramEnd"/>
      <w:r w:rsidR="00DD113E" w:rsidRPr="006D77DF">
        <w:t>.</w:t>
      </w:r>
      <w:r w:rsidR="007E3236" w:rsidRPr="006D77DF">
        <w:t>»</w:t>
      </w:r>
      <w:r w:rsidR="00CA1490">
        <w:t xml:space="preserve"> </w:t>
      </w:r>
      <w:r w:rsidR="00DD113E" w:rsidRPr="006D77DF">
        <w:rPr>
          <w:i/>
        </w:rPr>
        <w:t>(указать</w:t>
      </w:r>
      <w:r w:rsidR="00BF6156" w:rsidRPr="006D77DF">
        <w:rPr>
          <w:i/>
        </w:rPr>
        <w:t xml:space="preserve"> специальность</w:t>
      </w:r>
      <w:r w:rsidR="00DD113E" w:rsidRPr="006D77DF">
        <w:rPr>
          <w:i/>
        </w:rPr>
        <w:t>)</w:t>
      </w:r>
      <w:r w:rsidR="007E3236" w:rsidRPr="006D77DF">
        <w:t>.</w:t>
      </w:r>
    </w:p>
    <w:p w:rsidR="00B11EA9" w:rsidRDefault="00BF6156" w:rsidP="007E2F46">
      <w:pPr>
        <w:spacing w:line="276" w:lineRule="auto"/>
        <w:ind w:firstLine="540"/>
        <w:jc w:val="both"/>
      </w:pPr>
      <w:r w:rsidRPr="006D77DF">
        <w:t>Окончил</w:t>
      </w:r>
      <w:r w:rsidR="00CA1490">
        <w:t xml:space="preserve"> </w:t>
      </w:r>
      <w:r w:rsidR="00CB62C9" w:rsidRPr="006D77DF">
        <w:t xml:space="preserve">вуз </w:t>
      </w:r>
      <w:r w:rsidR="00CB62C9" w:rsidRPr="006D77DF">
        <w:rPr>
          <w:i/>
        </w:rPr>
        <w:t>(указать какой)</w:t>
      </w:r>
      <w:r w:rsidR="00CA1490">
        <w:rPr>
          <w:i/>
        </w:rPr>
        <w:t xml:space="preserve"> </w:t>
      </w:r>
      <w:r w:rsidR="00DF3B84" w:rsidRPr="006D77DF">
        <w:t>в …</w:t>
      </w:r>
      <w:r w:rsidR="007E2F46">
        <w:t>….</w:t>
      </w:r>
      <w:r w:rsidR="00CA1490">
        <w:t xml:space="preserve"> </w:t>
      </w:r>
      <w:r w:rsidR="00DF3B84" w:rsidRPr="006D77DF">
        <w:t>году по специаль</w:t>
      </w:r>
      <w:r w:rsidR="00CB62C9" w:rsidRPr="006D77DF">
        <w:t>ности «……………………</w:t>
      </w:r>
      <w:r w:rsidR="007E2F46">
        <w:t>……..»</w:t>
      </w:r>
      <w:r w:rsidR="00CA1490">
        <w:t xml:space="preserve"> </w:t>
      </w:r>
      <w:r w:rsidR="007E2F46">
        <w:t>(д</w:t>
      </w:r>
      <w:r w:rsidR="00B11EA9">
        <w:t>иплом серия……</w:t>
      </w:r>
      <w:r w:rsidR="007E2F46">
        <w:t xml:space="preserve">….. </w:t>
      </w:r>
      <w:r w:rsidR="00B11EA9">
        <w:t>№……………</w:t>
      </w:r>
      <w:r w:rsidR="007E2F46">
        <w:t>).</w:t>
      </w:r>
    </w:p>
    <w:p w:rsidR="00CB6B3A" w:rsidRDefault="00B11EA9" w:rsidP="007E2F46">
      <w:pPr>
        <w:spacing w:line="276" w:lineRule="auto"/>
        <w:ind w:firstLine="540"/>
        <w:jc w:val="both"/>
      </w:pPr>
      <w:r>
        <w:t>Окончил интернатуру</w:t>
      </w:r>
      <w:r w:rsidR="005405B0">
        <w:t xml:space="preserve"> </w:t>
      </w:r>
      <w:r>
        <w:t xml:space="preserve">при учреждении </w:t>
      </w:r>
      <w:r w:rsidRPr="00B11EA9">
        <w:rPr>
          <w:i/>
        </w:rPr>
        <w:t>(указать)</w:t>
      </w:r>
      <w:r w:rsidR="00CA1490">
        <w:rPr>
          <w:i/>
        </w:rPr>
        <w:t xml:space="preserve"> </w:t>
      </w:r>
      <w:r w:rsidR="0051701B">
        <w:t xml:space="preserve">в </w:t>
      </w:r>
      <w:r w:rsidR="007E2F46" w:rsidRPr="006D77DF">
        <w:t>…</w:t>
      </w:r>
      <w:r w:rsidR="007E2F46">
        <w:t>….</w:t>
      </w:r>
      <w:r w:rsidRPr="00B11EA9">
        <w:t xml:space="preserve"> год</w:t>
      </w:r>
      <w:r w:rsidR="0051701B">
        <w:t>у</w:t>
      </w:r>
      <w:r w:rsidR="007E2F46">
        <w:t xml:space="preserve"> по специальности «…………………………………» </w:t>
      </w:r>
      <w:r w:rsidR="00CB62C9" w:rsidRPr="006D77DF">
        <w:t>и/или</w:t>
      </w:r>
      <w:r w:rsidR="00CA1490">
        <w:t xml:space="preserve"> </w:t>
      </w:r>
      <w:r>
        <w:t>ординатуру</w:t>
      </w:r>
      <w:r w:rsidR="005405B0">
        <w:t xml:space="preserve"> </w:t>
      </w:r>
      <w:r w:rsidR="00CF5729" w:rsidRPr="006D77DF">
        <w:t xml:space="preserve">при учреждении </w:t>
      </w:r>
      <w:r w:rsidR="00CF5729" w:rsidRPr="006D77DF">
        <w:rPr>
          <w:i/>
        </w:rPr>
        <w:t>(указать</w:t>
      </w:r>
      <w:r w:rsidR="00BF6156" w:rsidRPr="006D77DF">
        <w:rPr>
          <w:i/>
        </w:rPr>
        <w:t xml:space="preserve">) </w:t>
      </w:r>
      <w:r w:rsidR="0051701B">
        <w:t xml:space="preserve">в </w:t>
      </w:r>
      <w:r w:rsidR="007E2F46" w:rsidRPr="006D77DF">
        <w:t>…</w:t>
      </w:r>
      <w:r w:rsidR="007E2F46">
        <w:t>….</w:t>
      </w:r>
      <w:r w:rsidR="00CA1490">
        <w:t xml:space="preserve"> </w:t>
      </w:r>
      <w:r w:rsidR="00BF6156" w:rsidRPr="006D77DF">
        <w:t>год</w:t>
      </w:r>
      <w:r w:rsidR="0051701B">
        <w:t>у</w:t>
      </w:r>
      <w:r w:rsidR="00DF3B84" w:rsidRPr="006D77DF">
        <w:t xml:space="preserve"> по специальности «</w:t>
      </w:r>
      <w:r w:rsidR="00CB62C9" w:rsidRPr="006D77DF">
        <w:t>……………………</w:t>
      </w:r>
      <w:r w:rsidR="007E2F46">
        <w:t>…………….».</w:t>
      </w:r>
    </w:p>
    <w:p w:rsidR="00CB62C9" w:rsidRPr="00307745" w:rsidRDefault="00B55520" w:rsidP="00CA1490">
      <w:pPr>
        <w:ind w:firstLine="540"/>
        <w:jc w:val="both"/>
      </w:pPr>
      <w:r>
        <w:t>Имею индивидуальные достижения</w:t>
      </w:r>
      <w:r w:rsidR="00CA1490">
        <w:t xml:space="preserve"> </w:t>
      </w:r>
      <w:r w:rsidR="00B11EA9" w:rsidRPr="007E2F46">
        <w:rPr>
          <w:i/>
        </w:rPr>
        <w:t>(указ</w:t>
      </w:r>
      <w:r w:rsidR="007E2F46" w:rsidRPr="007E2F46">
        <w:rPr>
          <w:i/>
        </w:rPr>
        <w:t>ать</w:t>
      </w:r>
      <w:r w:rsidR="00CA1490">
        <w:rPr>
          <w:i/>
        </w:rPr>
        <w:t xml:space="preserve"> </w:t>
      </w:r>
      <w:r w:rsidR="00B11EA9" w:rsidRPr="00CA1490">
        <w:rPr>
          <w:i/>
          <w:u w:val="single"/>
        </w:rPr>
        <w:t>только количество</w:t>
      </w:r>
      <w:r w:rsidR="00B11EA9" w:rsidRPr="007E2F46">
        <w:rPr>
          <w:i/>
        </w:rPr>
        <w:t>)</w:t>
      </w:r>
      <w:r w:rsidRPr="007E2F46">
        <w:t>:</w:t>
      </w:r>
      <w:r w:rsidR="00CA1490">
        <w:t xml:space="preserve"> </w:t>
      </w:r>
      <w:r>
        <w:t>публикации</w:t>
      </w:r>
      <w:r>
        <w:rPr>
          <w:i/>
        </w:rPr>
        <w:t xml:space="preserve"> ___</w:t>
      </w:r>
      <w:r w:rsidR="007E2F46">
        <w:rPr>
          <w:i/>
        </w:rPr>
        <w:t>_</w:t>
      </w:r>
      <w:proofErr w:type="gramStart"/>
      <w:r w:rsidR="007E2F46">
        <w:rPr>
          <w:i/>
        </w:rPr>
        <w:t>_</w:t>
      </w:r>
      <w:r w:rsidR="007E2F46" w:rsidRPr="007E2F46">
        <w:t xml:space="preserve"> ,</w:t>
      </w:r>
      <w:proofErr w:type="gramEnd"/>
      <w:r w:rsidR="00CA1490">
        <w:t xml:space="preserve"> </w:t>
      </w:r>
      <w:r w:rsidR="007E2F46">
        <w:t>п</w:t>
      </w:r>
      <w:r w:rsidR="009C6793">
        <w:t>атенты</w:t>
      </w:r>
      <w:r w:rsidR="00CA1490">
        <w:t xml:space="preserve"> </w:t>
      </w:r>
      <w:r w:rsidR="007E2F46">
        <w:rPr>
          <w:i/>
        </w:rPr>
        <w:t>_____</w:t>
      </w:r>
      <w:r w:rsidR="00CA1490">
        <w:rPr>
          <w:i/>
        </w:rPr>
        <w:t xml:space="preserve"> </w:t>
      </w:r>
      <w:r w:rsidR="007E2F46" w:rsidRPr="007E2F46">
        <w:t>,</w:t>
      </w:r>
      <w:r w:rsidR="00CA1490">
        <w:t xml:space="preserve"> </w:t>
      </w:r>
      <w:r w:rsidR="007E2F46">
        <w:t>доклады</w:t>
      </w:r>
      <w:r w:rsidR="00B11EA9">
        <w:t xml:space="preserve"> с публикацией тезисов</w:t>
      </w:r>
      <w:r w:rsidR="00CA1490">
        <w:t xml:space="preserve"> </w:t>
      </w:r>
      <w:r w:rsidR="007E2F46">
        <w:rPr>
          <w:i/>
        </w:rPr>
        <w:t>_____</w:t>
      </w:r>
      <w:r w:rsidR="00CA1490">
        <w:rPr>
          <w:i/>
        </w:rPr>
        <w:t xml:space="preserve"> </w:t>
      </w:r>
      <w:r w:rsidR="007E2F46" w:rsidRPr="00307745">
        <w:rPr>
          <w:i/>
        </w:rPr>
        <w:t>.</w:t>
      </w:r>
      <w:r w:rsidR="00CA1490">
        <w:rPr>
          <w:i/>
        </w:rPr>
        <w:t xml:space="preserve"> </w:t>
      </w:r>
      <w:r w:rsidR="00B11EA9" w:rsidRPr="00307745">
        <w:t>Подтв</w:t>
      </w:r>
      <w:r w:rsidR="00307745">
        <w:t>ерждающие документы прилагаю</w:t>
      </w:r>
      <w:r w:rsidR="00CB6B3A" w:rsidRPr="00307745">
        <w:t>.</w:t>
      </w:r>
    </w:p>
    <w:p w:rsidR="007E3236" w:rsidRPr="00CB62C9" w:rsidRDefault="007E3236" w:rsidP="00307745">
      <w:pPr>
        <w:ind w:firstLine="567"/>
        <w:jc w:val="both"/>
      </w:pPr>
      <w:r w:rsidRPr="00CB62C9">
        <w:t xml:space="preserve">В предоставлении общежития не нуждаюсь / нуждаюсь </w:t>
      </w:r>
      <w:r w:rsidRPr="00CB62C9">
        <w:rPr>
          <w:i/>
        </w:rPr>
        <w:t>(выбрать нужное).</w:t>
      </w:r>
    </w:p>
    <w:p w:rsidR="00B11EA9" w:rsidRDefault="00B11EA9" w:rsidP="005D4D56">
      <w:pPr>
        <w:pStyle w:val="a4"/>
        <w:tabs>
          <w:tab w:val="left" w:pos="7337"/>
        </w:tabs>
        <w:jc w:val="left"/>
        <w:rPr>
          <w:szCs w:val="24"/>
        </w:rPr>
      </w:pPr>
    </w:p>
    <w:p w:rsidR="00886080" w:rsidRDefault="002A280A" w:rsidP="005D4D56">
      <w:pPr>
        <w:pStyle w:val="a4"/>
        <w:tabs>
          <w:tab w:val="left" w:pos="7337"/>
        </w:tabs>
        <w:jc w:val="left"/>
        <w:rPr>
          <w:szCs w:val="24"/>
        </w:rPr>
      </w:pPr>
      <w:r>
        <w:rPr>
          <w:szCs w:val="24"/>
        </w:rPr>
        <w:t>Почтовый адрес:</w:t>
      </w:r>
    </w:p>
    <w:p w:rsidR="00CA1490" w:rsidRDefault="002A280A" w:rsidP="00B11EA9">
      <w:pPr>
        <w:pStyle w:val="a4"/>
        <w:tabs>
          <w:tab w:val="left" w:pos="7337"/>
        </w:tabs>
        <w:spacing w:before="120"/>
        <w:jc w:val="left"/>
        <w:rPr>
          <w:szCs w:val="24"/>
        </w:rPr>
      </w:pPr>
      <w:r>
        <w:rPr>
          <w:szCs w:val="24"/>
        </w:rPr>
        <w:t>Электронный адрес:</w:t>
      </w:r>
    </w:p>
    <w:p w:rsidR="007E3236" w:rsidRDefault="005D4D56" w:rsidP="00B11EA9">
      <w:pPr>
        <w:pStyle w:val="a4"/>
        <w:tabs>
          <w:tab w:val="left" w:pos="7337"/>
        </w:tabs>
        <w:spacing w:before="120"/>
        <w:jc w:val="left"/>
        <w:rPr>
          <w:szCs w:val="24"/>
        </w:rPr>
      </w:pPr>
      <w:r>
        <w:rPr>
          <w:szCs w:val="24"/>
        </w:rPr>
        <w:t>Контактный телефон:</w:t>
      </w:r>
    </w:p>
    <w:p w:rsidR="00307745" w:rsidRDefault="00307745" w:rsidP="00307745">
      <w:pPr>
        <w:pStyle w:val="a4"/>
        <w:tabs>
          <w:tab w:val="left" w:pos="7337"/>
        </w:tabs>
        <w:jc w:val="left"/>
        <w:rPr>
          <w:szCs w:val="24"/>
        </w:rPr>
      </w:pPr>
    </w:p>
    <w:p w:rsidR="00307745" w:rsidRPr="00CB62C9" w:rsidRDefault="00307745" w:rsidP="00307745">
      <w:pPr>
        <w:pStyle w:val="a4"/>
        <w:tabs>
          <w:tab w:val="left" w:pos="7337"/>
        </w:tabs>
        <w:jc w:val="left"/>
        <w:rPr>
          <w:szCs w:val="24"/>
        </w:rPr>
      </w:pPr>
    </w:p>
    <w:tbl>
      <w:tblPr>
        <w:tblpPr w:leftFromText="180" w:rightFromText="180" w:vertAnchor="text" w:horzAnchor="margin" w:tblpX="-169" w:tblpY="213"/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1"/>
        <w:gridCol w:w="3459"/>
      </w:tblGrid>
      <w:tr w:rsidR="00307745" w:rsidRPr="007B09E9" w:rsidTr="00B256E1">
        <w:trPr>
          <w:trHeight w:val="416"/>
        </w:trPr>
        <w:tc>
          <w:tcPr>
            <w:tcW w:w="4212" w:type="pct"/>
          </w:tcPr>
          <w:p w:rsidR="001F172E" w:rsidRPr="009957B8" w:rsidRDefault="00A80548" w:rsidP="00A8054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копией</w:t>
            </w:r>
            <w:r w:rsidR="001F172E" w:rsidRPr="009957B8">
              <w:rPr>
                <w:sz w:val="22"/>
                <w:szCs w:val="22"/>
              </w:rPr>
              <w:t xml:space="preserve"> лицензии на право </w:t>
            </w:r>
            <w:r w:rsidR="00705027">
              <w:rPr>
                <w:sz w:val="22"/>
                <w:szCs w:val="22"/>
              </w:rPr>
              <w:t xml:space="preserve">осуществления </w:t>
            </w:r>
            <w:r w:rsidR="001F172E" w:rsidRPr="009957B8">
              <w:rPr>
                <w:sz w:val="22"/>
                <w:szCs w:val="22"/>
              </w:rPr>
              <w:t>Центр</w:t>
            </w:r>
            <w:r w:rsidR="00CA1490">
              <w:rPr>
                <w:sz w:val="22"/>
                <w:szCs w:val="22"/>
              </w:rPr>
              <w:t>ом образовательной деятельности</w:t>
            </w:r>
            <w:r w:rsidR="001F172E" w:rsidRPr="009957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приложениями к ней</w:t>
            </w:r>
            <w:r w:rsidR="00CA1490">
              <w:rPr>
                <w:sz w:val="22"/>
                <w:szCs w:val="22"/>
              </w:rPr>
              <w:t xml:space="preserve"> </w:t>
            </w:r>
            <w:r w:rsidR="001F172E" w:rsidRPr="009957B8">
              <w:rPr>
                <w:sz w:val="22"/>
                <w:szCs w:val="22"/>
              </w:rPr>
              <w:t>ознакомлен</w:t>
            </w:r>
          </w:p>
        </w:tc>
        <w:tc>
          <w:tcPr>
            <w:tcW w:w="788" w:type="pct"/>
          </w:tcPr>
          <w:p w:rsidR="001F172E" w:rsidRPr="00781560" w:rsidRDefault="00781560" w:rsidP="00781560">
            <w:pPr>
              <w:pStyle w:val="a4"/>
              <w:jc w:val="center"/>
              <w:rPr>
                <w:i/>
                <w:sz w:val="20"/>
              </w:rPr>
            </w:pPr>
            <w:r w:rsidRPr="00781560">
              <w:rPr>
                <w:i/>
                <w:sz w:val="20"/>
              </w:rPr>
              <w:t>подпись</w:t>
            </w:r>
          </w:p>
        </w:tc>
      </w:tr>
      <w:tr w:rsidR="00307745" w:rsidRPr="007B09E9" w:rsidTr="00B256E1">
        <w:trPr>
          <w:trHeight w:val="453"/>
        </w:trPr>
        <w:tc>
          <w:tcPr>
            <w:tcW w:w="4212" w:type="pct"/>
          </w:tcPr>
          <w:p w:rsidR="001F172E" w:rsidRPr="009957B8" w:rsidRDefault="00524B8D" w:rsidP="00307745">
            <w:pPr>
              <w:pStyle w:val="a4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Диплома об окончании аспирантуры</w:t>
            </w:r>
            <w:r w:rsidR="00705027">
              <w:rPr>
                <w:sz w:val="22"/>
                <w:szCs w:val="22"/>
              </w:rPr>
              <w:t xml:space="preserve"> и/</w:t>
            </w:r>
            <w:r>
              <w:rPr>
                <w:sz w:val="22"/>
                <w:szCs w:val="22"/>
              </w:rPr>
              <w:t>или диплома кандидата наук не имею</w:t>
            </w:r>
          </w:p>
        </w:tc>
        <w:tc>
          <w:tcPr>
            <w:tcW w:w="788" w:type="pct"/>
          </w:tcPr>
          <w:p w:rsidR="001F172E" w:rsidRPr="009957B8" w:rsidRDefault="001F172E" w:rsidP="00307745">
            <w:pPr>
              <w:pStyle w:val="a4"/>
              <w:spacing w:line="360" w:lineRule="auto"/>
              <w:rPr>
                <w:szCs w:val="24"/>
              </w:rPr>
            </w:pPr>
          </w:p>
        </w:tc>
      </w:tr>
      <w:tr w:rsidR="00307745" w:rsidRPr="007B09E9" w:rsidTr="00B256E1">
        <w:tc>
          <w:tcPr>
            <w:tcW w:w="4212" w:type="pct"/>
          </w:tcPr>
          <w:p w:rsidR="001F172E" w:rsidRPr="009957B8" w:rsidRDefault="001F172E" w:rsidP="00307745">
            <w:pPr>
              <w:pStyle w:val="a4"/>
              <w:rPr>
                <w:sz w:val="22"/>
                <w:szCs w:val="22"/>
              </w:rPr>
            </w:pPr>
            <w:r w:rsidRPr="00894669">
              <w:rPr>
                <w:sz w:val="22"/>
                <w:szCs w:val="22"/>
              </w:rPr>
              <w:t xml:space="preserve">С правилами </w:t>
            </w:r>
            <w:r>
              <w:rPr>
                <w:sz w:val="22"/>
                <w:szCs w:val="22"/>
              </w:rPr>
              <w:t xml:space="preserve">приема на обучение в аспирантуру Центра и правилами </w:t>
            </w:r>
            <w:r w:rsidRPr="00894669">
              <w:rPr>
                <w:sz w:val="22"/>
                <w:szCs w:val="22"/>
              </w:rPr>
              <w:t>подачи апелляции по результатам проведения вступительных испытаний ознакомлен</w:t>
            </w:r>
          </w:p>
        </w:tc>
        <w:tc>
          <w:tcPr>
            <w:tcW w:w="788" w:type="pct"/>
          </w:tcPr>
          <w:p w:rsidR="001F172E" w:rsidRPr="009957B8" w:rsidRDefault="001F172E" w:rsidP="00307745">
            <w:pPr>
              <w:pStyle w:val="a4"/>
              <w:spacing w:line="360" w:lineRule="auto"/>
              <w:rPr>
                <w:szCs w:val="24"/>
              </w:rPr>
            </w:pPr>
          </w:p>
        </w:tc>
      </w:tr>
      <w:tr w:rsidR="00307745" w:rsidRPr="007B09E9" w:rsidTr="00B256E1">
        <w:tc>
          <w:tcPr>
            <w:tcW w:w="4212" w:type="pct"/>
          </w:tcPr>
          <w:p w:rsidR="00353F8D" w:rsidRPr="009957B8" w:rsidRDefault="00353F8D" w:rsidP="0030774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датами завершения </w:t>
            </w:r>
            <w:r w:rsidR="00FC223E">
              <w:rPr>
                <w:sz w:val="22"/>
                <w:szCs w:val="22"/>
              </w:rPr>
              <w:t>приема</w:t>
            </w:r>
            <w:r>
              <w:rPr>
                <w:sz w:val="22"/>
                <w:szCs w:val="22"/>
              </w:rPr>
              <w:t xml:space="preserve"> оригинала</w:t>
            </w:r>
            <w:r w:rsidR="00CA1490">
              <w:rPr>
                <w:sz w:val="22"/>
                <w:szCs w:val="22"/>
              </w:rPr>
              <w:t xml:space="preserve"> </w:t>
            </w:r>
            <w:r w:rsidR="00FC223E">
              <w:rPr>
                <w:sz w:val="22"/>
                <w:szCs w:val="22"/>
              </w:rPr>
              <w:t xml:space="preserve">диплома специалиста (магистра) </w:t>
            </w:r>
            <w:r w:rsidR="00307745">
              <w:rPr>
                <w:sz w:val="22"/>
                <w:szCs w:val="22"/>
              </w:rPr>
              <w:t xml:space="preserve">и/или </w:t>
            </w:r>
            <w:r w:rsidR="00FC223E">
              <w:rPr>
                <w:sz w:val="22"/>
                <w:szCs w:val="22"/>
              </w:rPr>
              <w:t>заявления о согласии на зачисление на договорной основе</w:t>
            </w:r>
            <w:r>
              <w:rPr>
                <w:sz w:val="22"/>
                <w:szCs w:val="22"/>
              </w:rPr>
              <w:t xml:space="preserve"> ознакомлен</w:t>
            </w:r>
          </w:p>
        </w:tc>
        <w:tc>
          <w:tcPr>
            <w:tcW w:w="788" w:type="pct"/>
          </w:tcPr>
          <w:p w:rsidR="00353F8D" w:rsidRPr="009957B8" w:rsidRDefault="00353F8D" w:rsidP="00307745">
            <w:pPr>
              <w:pStyle w:val="a4"/>
              <w:spacing w:line="360" w:lineRule="auto"/>
              <w:rPr>
                <w:szCs w:val="24"/>
              </w:rPr>
            </w:pPr>
          </w:p>
        </w:tc>
      </w:tr>
      <w:tr w:rsidR="00307745" w:rsidRPr="007B09E9" w:rsidTr="00B256E1">
        <w:trPr>
          <w:trHeight w:val="388"/>
        </w:trPr>
        <w:tc>
          <w:tcPr>
            <w:tcW w:w="4212" w:type="pct"/>
          </w:tcPr>
          <w:p w:rsidR="001F172E" w:rsidRPr="009957B8" w:rsidRDefault="001F172E" w:rsidP="00307745">
            <w:pPr>
              <w:pStyle w:val="a4"/>
              <w:rPr>
                <w:sz w:val="22"/>
                <w:szCs w:val="22"/>
              </w:rPr>
            </w:pPr>
            <w:r w:rsidRPr="009957B8">
              <w:rPr>
                <w:sz w:val="22"/>
                <w:szCs w:val="22"/>
              </w:rPr>
              <w:t>На обработку моих персональных данных согласен</w:t>
            </w:r>
          </w:p>
        </w:tc>
        <w:tc>
          <w:tcPr>
            <w:tcW w:w="788" w:type="pct"/>
          </w:tcPr>
          <w:p w:rsidR="001F172E" w:rsidRPr="009957B8" w:rsidRDefault="001F172E" w:rsidP="00307745">
            <w:pPr>
              <w:pStyle w:val="a4"/>
              <w:spacing w:line="360" w:lineRule="auto"/>
              <w:rPr>
                <w:szCs w:val="24"/>
              </w:rPr>
            </w:pPr>
          </w:p>
        </w:tc>
      </w:tr>
      <w:tr w:rsidR="00307745" w:rsidRPr="007B09E9" w:rsidTr="00B256E1">
        <w:tc>
          <w:tcPr>
            <w:tcW w:w="4212" w:type="pct"/>
          </w:tcPr>
          <w:p w:rsidR="00D75076" w:rsidRPr="00307745" w:rsidRDefault="001F172E" w:rsidP="00307745">
            <w:pPr>
              <w:pStyle w:val="a4"/>
              <w:rPr>
                <w:sz w:val="22"/>
                <w:szCs w:val="22"/>
              </w:rPr>
            </w:pPr>
            <w:r w:rsidRPr="009957B8">
              <w:rPr>
                <w:sz w:val="22"/>
                <w:szCs w:val="22"/>
              </w:rPr>
              <w:t>Об ответственности за достоверность сведений, указанных в заявлении о приеме, и подлинность представляемых документов информирован</w:t>
            </w:r>
          </w:p>
        </w:tc>
        <w:tc>
          <w:tcPr>
            <w:tcW w:w="788" w:type="pct"/>
          </w:tcPr>
          <w:p w:rsidR="001F172E" w:rsidRPr="009957B8" w:rsidRDefault="001F172E" w:rsidP="00307745">
            <w:pPr>
              <w:pStyle w:val="a4"/>
              <w:spacing w:line="360" w:lineRule="auto"/>
              <w:rPr>
                <w:szCs w:val="24"/>
              </w:rPr>
            </w:pPr>
          </w:p>
        </w:tc>
      </w:tr>
    </w:tbl>
    <w:p w:rsidR="00FC223E" w:rsidRDefault="00FC223E" w:rsidP="00B37EC0">
      <w:pPr>
        <w:pStyle w:val="a4"/>
        <w:spacing w:line="360" w:lineRule="auto"/>
        <w:jc w:val="left"/>
        <w:rPr>
          <w:b/>
        </w:rPr>
      </w:pPr>
    </w:p>
    <w:p w:rsidR="00307745" w:rsidRDefault="00307745" w:rsidP="00B37EC0">
      <w:pPr>
        <w:pStyle w:val="a4"/>
        <w:spacing w:line="360" w:lineRule="auto"/>
        <w:jc w:val="left"/>
        <w:rPr>
          <w:b/>
        </w:rPr>
      </w:pPr>
    </w:p>
    <w:p w:rsidR="00AE04F0" w:rsidRPr="00781560" w:rsidRDefault="00B11EA9" w:rsidP="00B37EC0">
      <w:pPr>
        <w:pStyle w:val="a4"/>
        <w:spacing w:line="360" w:lineRule="auto"/>
        <w:jc w:val="left"/>
      </w:pPr>
      <w:r w:rsidRPr="00781560">
        <w:t>Дата</w:t>
      </w:r>
      <w:r w:rsidRPr="00781560">
        <w:tab/>
      </w:r>
      <w:r w:rsidRPr="00781560">
        <w:tab/>
      </w:r>
      <w:r w:rsidRPr="00781560">
        <w:tab/>
      </w:r>
      <w:r w:rsidRPr="00781560">
        <w:tab/>
      </w:r>
      <w:r w:rsidRPr="00781560">
        <w:tab/>
      </w:r>
      <w:r w:rsidRPr="00781560">
        <w:tab/>
      </w:r>
      <w:r w:rsidRPr="00781560">
        <w:tab/>
      </w:r>
      <w:r w:rsidRPr="00781560">
        <w:tab/>
      </w:r>
      <w:r w:rsidRPr="00781560">
        <w:tab/>
        <w:t>Подпись</w:t>
      </w:r>
    </w:p>
    <w:sectPr w:rsidR="00AE04F0" w:rsidRPr="00781560" w:rsidSect="00B37EC0">
      <w:pgSz w:w="11906" w:h="16838"/>
      <w:pgMar w:top="680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39"/>
    <w:rsid w:val="00050038"/>
    <w:rsid w:val="00107C58"/>
    <w:rsid w:val="001B0E7F"/>
    <w:rsid w:val="001B1109"/>
    <w:rsid w:val="001F172E"/>
    <w:rsid w:val="00247825"/>
    <w:rsid w:val="002A280A"/>
    <w:rsid w:val="00307745"/>
    <w:rsid w:val="003303B4"/>
    <w:rsid w:val="00353F8D"/>
    <w:rsid w:val="003B373F"/>
    <w:rsid w:val="003C1382"/>
    <w:rsid w:val="003F0A39"/>
    <w:rsid w:val="00466FE0"/>
    <w:rsid w:val="004C2F0B"/>
    <w:rsid w:val="004E5F9C"/>
    <w:rsid w:val="004F3CF9"/>
    <w:rsid w:val="00500B83"/>
    <w:rsid w:val="0051701B"/>
    <w:rsid w:val="00524B8D"/>
    <w:rsid w:val="005405B0"/>
    <w:rsid w:val="00573D49"/>
    <w:rsid w:val="005923BE"/>
    <w:rsid w:val="005D4D56"/>
    <w:rsid w:val="005F0835"/>
    <w:rsid w:val="006D77DF"/>
    <w:rsid w:val="00705027"/>
    <w:rsid w:val="00781560"/>
    <w:rsid w:val="007E2F46"/>
    <w:rsid w:val="007E3236"/>
    <w:rsid w:val="00803F40"/>
    <w:rsid w:val="00814144"/>
    <w:rsid w:val="008634ED"/>
    <w:rsid w:val="00880FF7"/>
    <w:rsid w:val="00886080"/>
    <w:rsid w:val="008878A5"/>
    <w:rsid w:val="008F2915"/>
    <w:rsid w:val="009027F0"/>
    <w:rsid w:val="009306DD"/>
    <w:rsid w:val="009957B8"/>
    <w:rsid w:val="009C6793"/>
    <w:rsid w:val="009D1F6F"/>
    <w:rsid w:val="00A1350E"/>
    <w:rsid w:val="00A5758E"/>
    <w:rsid w:val="00A80548"/>
    <w:rsid w:val="00AB543F"/>
    <w:rsid w:val="00AE04F0"/>
    <w:rsid w:val="00B11EA9"/>
    <w:rsid w:val="00B256E1"/>
    <w:rsid w:val="00B37EC0"/>
    <w:rsid w:val="00B55520"/>
    <w:rsid w:val="00B61870"/>
    <w:rsid w:val="00B96BFE"/>
    <w:rsid w:val="00BA491F"/>
    <w:rsid w:val="00BF6156"/>
    <w:rsid w:val="00C32339"/>
    <w:rsid w:val="00C3452D"/>
    <w:rsid w:val="00C4409C"/>
    <w:rsid w:val="00CA1490"/>
    <w:rsid w:val="00CB62C9"/>
    <w:rsid w:val="00CB6B3A"/>
    <w:rsid w:val="00CF5729"/>
    <w:rsid w:val="00D041C0"/>
    <w:rsid w:val="00D75076"/>
    <w:rsid w:val="00DD113E"/>
    <w:rsid w:val="00DF3B84"/>
    <w:rsid w:val="00E5776D"/>
    <w:rsid w:val="00ED2116"/>
    <w:rsid w:val="00F179E1"/>
    <w:rsid w:val="00F76ED7"/>
    <w:rsid w:val="00FC223E"/>
    <w:rsid w:val="00FF6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3C2B903-6091-4841-8686-D21742BD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3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79E1"/>
    <w:pPr>
      <w:spacing w:before="100" w:beforeAutospacing="1" w:after="100" w:afterAutospacing="1"/>
    </w:pPr>
  </w:style>
  <w:style w:type="paragraph" w:styleId="a4">
    <w:name w:val="Body Text"/>
    <w:basedOn w:val="a"/>
    <w:rsid w:val="00880FF7"/>
    <w:pPr>
      <w:jc w:val="both"/>
    </w:pPr>
    <w:rPr>
      <w:szCs w:val="20"/>
    </w:rPr>
  </w:style>
  <w:style w:type="table" w:styleId="a5">
    <w:name w:val="Table Grid"/>
    <w:basedOn w:val="a1"/>
    <w:rsid w:val="00880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rsid w:val="008860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nrsc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InnaYulianovna</dc:creator>
  <cp:lastModifiedBy>Islanova</cp:lastModifiedBy>
  <cp:revision>3</cp:revision>
  <cp:lastPrinted>2017-03-28T08:16:00Z</cp:lastPrinted>
  <dcterms:created xsi:type="dcterms:W3CDTF">2021-05-12T08:43:00Z</dcterms:created>
  <dcterms:modified xsi:type="dcterms:W3CDTF">2021-05-12T09:14:00Z</dcterms:modified>
</cp:coreProperties>
</file>